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9" w:type="dxa"/>
        <w:tblInd w:w="4608" w:type="dxa"/>
        <w:tblLook w:val="01E0" w:firstRow="1" w:lastRow="1" w:firstColumn="1" w:lastColumn="1" w:noHBand="0" w:noVBand="0"/>
      </w:tblPr>
      <w:tblGrid>
        <w:gridCol w:w="5139"/>
      </w:tblGrid>
      <w:tr w:rsidR="00236F22" w:rsidRPr="009A3D00" w:rsidTr="00914294">
        <w:tc>
          <w:tcPr>
            <w:tcW w:w="5139" w:type="dxa"/>
            <w:shd w:val="clear" w:color="auto" w:fill="auto"/>
          </w:tcPr>
          <w:p w:rsidR="000322D4" w:rsidRDefault="00236F22" w:rsidP="00914294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D16BE8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2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  <w:r w:rsidR="00914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  <w:r w:rsidR="00914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2D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322D4" w:rsidRPr="000322D4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  <w:r w:rsidR="00D16BE8">
              <w:rPr>
                <w:rFonts w:ascii="Times New Roman" w:hAnsi="Times New Roman" w:cs="Times New Roman"/>
                <w:sz w:val="28"/>
                <w:szCs w:val="28"/>
              </w:rPr>
              <w:t xml:space="preserve"> и Ненецкому автономному округу</w:t>
            </w:r>
          </w:p>
          <w:p w:rsidR="000322D4" w:rsidRPr="0049264D" w:rsidRDefault="000322D4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4"/>
                <w:szCs w:val="4"/>
              </w:rPr>
            </w:pPr>
            <w:r w:rsidRPr="0049264D">
              <w:rPr>
                <w:rFonts w:ascii="Times New Roman" w:hAnsi="Times New Roman" w:cs="Times New Roman"/>
                <w:sz w:val="4"/>
                <w:szCs w:val="4"/>
              </w:rPr>
              <w:t>____________________________</w:t>
            </w:r>
            <w:r w:rsidR="0049264D" w:rsidRPr="00D16BE8"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</w:t>
            </w:r>
            <w:r w:rsidRPr="0049264D">
              <w:rPr>
                <w:rFonts w:ascii="Times New Roman" w:hAnsi="Times New Roman" w:cs="Times New Roman"/>
                <w:sz w:val="4"/>
                <w:szCs w:val="4"/>
              </w:rPr>
              <w:t>_</w:t>
            </w:r>
          </w:p>
          <w:p w:rsidR="00236F22" w:rsidRPr="003F0E47" w:rsidRDefault="00236F22" w:rsidP="00914294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  <w:p w:rsidR="00236F22" w:rsidRPr="000322D4" w:rsidRDefault="000322D4" w:rsidP="00914294">
            <w:pPr>
              <w:pStyle w:val="ConsPlusNonformat"/>
              <w:spacing w:before="12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2D4">
              <w:rPr>
                <w:rFonts w:ascii="Times New Roman" w:hAnsi="Times New Roman" w:cs="Times New Roman"/>
                <w:sz w:val="28"/>
                <w:szCs w:val="28"/>
              </w:rPr>
              <w:t>И.Н. Козаковой</w:t>
            </w:r>
          </w:p>
          <w:p w:rsidR="000322D4" w:rsidRPr="0049264D" w:rsidRDefault="000322D4" w:rsidP="00914294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49264D">
              <w:rPr>
                <w:rFonts w:ascii="Times New Roman" w:hAnsi="Times New Roman" w:cs="Times New Roman"/>
                <w:sz w:val="4"/>
                <w:szCs w:val="4"/>
              </w:rPr>
              <w:t>_______________________________</w:t>
            </w:r>
            <w:r w:rsidR="0049264D" w:rsidRPr="00D16BE8">
              <w:rPr>
                <w:rFonts w:ascii="Times New Roman" w:hAnsi="Times New Roman" w:cs="Times New Roman"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</w:t>
            </w:r>
          </w:p>
          <w:p w:rsidR="00236F22" w:rsidRPr="003F0E47" w:rsidRDefault="00236F22" w:rsidP="00914294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(фамилия, имя, отчество представителя нанимателя)</w:t>
            </w:r>
          </w:p>
          <w:p w:rsidR="00236F22" w:rsidRPr="003F0E47" w:rsidRDefault="00236F22" w:rsidP="00914294">
            <w:pPr>
              <w:pStyle w:val="ConsPlusNonformat"/>
              <w:spacing w:before="12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36F22" w:rsidRPr="003F0E47" w:rsidRDefault="00236F22" w:rsidP="00914294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</w:p>
          <w:p w:rsidR="00236F22" w:rsidRPr="003F0E47" w:rsidRDefault="00236F22" w:rsidP="00914294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Default="00236F22" w:rsidP="00914294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6884" w:rsidRDefault="00FA6884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</w:t>
      </w:r>
      <w:r w:rsidR="0079143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2631E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49264D" w:rsidRPr="00D16BE8" w:rsidRDefault="0049264D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FA6884" w:rsidRDefault="00FA6884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FA688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A6884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FA688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A6884">
        <w:rPr>
          <w:rFonts w:ascii="Times New Roman" w:hAnsi="Times New Roman" w:cs="Times New Roman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FA688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A6884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FA688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A6884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FA688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A6884">
        <w:rPr>
          <w:rFonts w:ascii="Times New Roman" w:hAnsi="Times New Roman" w:cs="Times New Roman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FA688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A6884">
        <w:rPr>
          <w:rFonts w:ascii="Times New Roman" w:hAnsi="Times New Roman" w:cs="Times New Roman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FA688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A6884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6884">
        <w:rPr>
          <w:rFonts w:ascii="Times New Roman" w:hAnsi="Times New Roman" w:cs="Times New Roman"/>
        </w:rPr>
        <w:t xml:space="preserve">должен был бы совершить гражданский служащий </w:t>
      </w: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FA688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</w:t>
      </w:r>
      <w:r w:rsidRPr="00FA6884">
        <w:rPr>
          <w:rFonts w:ascii="Times New Roman" w:hAnsi="Times New Roman" w:cs="Times New Roman"/>
        </w:rPr>
        <w:t>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Pr="0022631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884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FA688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A6884">
        <w:rPr>
          <w:rFonts w:ascii="Times New Roman" w:hAnsi="Times New Roman" w:cs="Times New Roman"/>
        </w:rPr>
        <w:t>склоняющем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236F22" w:rsidRPr="00FA688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A6884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FA688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A6884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36F22" w:rsidRPr="00FA688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A6884">
        <w:rPr>
          <w:rFonts w:ascii="Times New Roman" w:hAnsi="Times New Roman" w:cs="Times New Roman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FA6884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A6884">
        <w:rPr>
          <w:rFonts w:ascii="Times New Roman" w:hAnsi="Times New Roman" w:cs="Times New Roman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FA6884">
        <w:rPr>
          <w:rFonts w:ascii="Times New Roman" w:hAnsi="Times New Roman" w:cs="Times New Roman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r>
        <w:t xml:space="preserve">                                                       </w:t>
      </w:r>
    </w:p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49264D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29"/>
    <w:rsid w:val="00031BEB"/>
    <w:rsid w:val="000322D4"/>
    <w:rsid w:val="00236F22"/>
    <w:rsid w:val="00354E44"/>
    <w:rsid w:val="003665B5"/>
    <w:rsid w:val="003B1042"/>
    <w:rsid w:val="0049264D"/>
    <w:rsid w:val="00495F14"/>
    <w:rsid w:val="00545429"/>
    <w:rsid w:val="00776562"/>
    <w:rsid w:val="00791439"/>
    <w:rsid w:val="00914294"/>
    <w:rsid w:val="00915491"/>
    <w:rsid w:val="00A12B02"/>
    <w:rsid w:val="00A475D2"/>
    <w:rsid w:val="00D16BE8"/>
    <w:rsid w:val="00D62E81"/>
    <w:rsid w:val="00E86287"/>
    <w:rsid w:val="00FA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F78EA7-A438-4E64-8BE7-41527909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Ефимчик Наталья Леонидовна</cp:lastModifiedBy>
  <cp:revision>4</cp:revision>
  <cp:lastPrinted>2015-08-17T13:09:00Z</cp:lastPrinted>
  <dcterms:created xsi:type="dcterms:W3CDTF">2022-07-19T06:13:00Z</dcterms:created>
  <dcterms:modified xsi:type="dcterms:W3CDTF">2022-07-19T06:34:00Z</dcterms:modified>
</cp:coreProperties>
</file>